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C5F" w:rsidRDefault="00C90C5F" w:rsidP="00C90C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C5F">
        <w:rPr>
          <w:rFonts w:ascii="Times New Roman" w:hAnsi="Times New Roman" w:cs="Times New Roman"/>
          <w:b/>
          <w:bCs/>
          <w:sz w:val="24"/>
          <w:szCs w:val="24"/>
        </w:rPr>
        <w:t>о с н о в н о й</w:t>
      </w:r>
      <w:r w:rsidRPr="00C90C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C5F">
        <w:rPr>
          <w:rFonts w:ascii="Times New Roman" w:hAnsi="Times New Roman" w:cs="Times New Roman"/>
          <w:b/>
          <w:bCs/>
          <w:sz w:val="24"/>
          <w:szCs w:val="24"/>
        </w:rPr>
        <w:t xml:space="preserve"> т у </w:t>
      </w:r>
      <w:proofErr w:type="gramStart"/>
      <w:r w:rsidRPr="00C90C5F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90C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C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C5F">
        <w:rPr>
          <w:rFonts w:ascii="Times New Roman" w:hAnsi="Times New Roman" w:cs="Times New Roman"/>
          <w:b/>
          <w:bCs/>
          <w:sz w:val="24"/>
          <w:szCs w:val="24"/>
        </w:rPr>
        <w:t>ш к о л ь н о г о</w:t>
      </w:r>
      <w:r w:rsidRPr="00C90C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C5F">
        <w:rPr>
          <w:rFonts w:ascii="Times New Roman" w:hAnsi="Times New Roman" w:cs="Times New Roman"/>
          <w:b/>
          <w:bCs/>
          <w:sz w:val="24"/>
          <w:szCs w:val="24"/>
        </w:rPr>
        <w:t xml:space="preserve"> э т а п 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55B4" w:rsidRPr="00C90C5F" w:rsidRDefault="00C90C5F" w:rsidP="00C90C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олимпиады по обществознанию</w:t>
      </w:r>
    </w:p>
    <w:p w:rsidR="00C90C5F" w:rsidRDefault="00C90C5F" w:rsidP="00C90C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C5F">
        <w:rPr>
          <w:rFonts w:ascii="Times New Roman" w:hAnsi="Times New Roman" w:cs="Times New Roman"/>
          <w:b/>
          <w:bCs/>
          <w:sz w:val="24"/>
          <w:szCs w:val="24"/>
        </w:rPr>
        <w:t>9-11 классы</w:t>
      </w:r>
    </w:p>
    <w:p w:rsidR="00C90C5F" w:rsidRDefault="00C90C5F" w:rsidP="00C90C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Бланк ответов</w:t>
      </w:r>
      <w:r w:rsidR="00EE7D6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E7D6D" w:rsidRPr="00C90C5F" w:rsidRDefault="00EE7D6D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1"/>
        <w:gridCol w:w="924"/>
        <w:gridCol w:w="924"/>
        <w:gridCol w:w="924"/>
        <w:gridCol w:w="924"/>
        <w:gridCol w:w="924"/>
      </w:tblGrid>
      <w:tr w:rsidR="00E07D86" w:rsidTr="00E07D86"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07D86" w:rsidTr="00E07D86"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E07D86" w:rsidRDefault="00E07D86" w:rsidP="00C90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035A" w:rsidRDefault="0092035A" w:rsidP="00EE7D6D">
      <w:pPr>
        <w:rPr>
          <w:rFonts w:ascii="Times New Roman" w:hAnsi="Times New Roman" w:cs="Times New Roman"/>
          <w:b/>
          <w:sz w:val="24"/>
          <w:szCs w:val="24"/>
        </w:rPr>
      </w:pPr>
    </w:p>
    <w:p w:rsidR="00EE7D6D" w:rsidRDefault="00EE7D6D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p w:rsidR="0092035A" w:rsidRDefault="009203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1)__________________________________________________________________________</w:t>
      </w:r>
    </w:p>
    <w:p w:rsidR="0092035A" w:rsidRDefault="009203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2)___________________________________________________________________________</w:t>
      </w:r>
    </w:p>
    <w:p w:rsidR="0092035A" w:rsidRDefault="009203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3)__________________________________________________________________________</w:t>
      </w:r>
    </w:p>
    <w:p w:rsidR="0092035A" w:rsidRPr="00C90C5F" w:rsidRDefault="009203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F44FF" w:rsidTr="00EF44FF"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F44FF" w:rsidTr="00EF44FF"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EF44FF" w:rsidRDefault="00EF44FF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3DA3" w:rsidRDefault="00704604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76DC4">
        <w:rPr>
          <w:rFonts w:ascii="Times New Roman" w:hAnsi="Times New Roman" w:cs="Times New Roman"/>
          <w:b/>
          <w:sz w:val="24"/>
          <w:szCs w:val="24"/>
        </w:rPr>
        <w:t xml:space="preserve">_______________________________5.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3DA3" w:rsidTr="003D16F4">
        <w:tc>
          <w:tcPr>
            <w:tcW w:w="9571" w:type="dxa"/>
            <w:gridSpan w:val="2"/>
          </w:tcPr>
          <w:p w:rsidR="00D63DA3" w:rsidRDefault="00D63DA3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3DA3" w:rsidTr="00D63DA3">
        <w:tc>
          <w:tcPr>
            <w:tcW w:w="4785" w:type="dxa"/>
          </w:tcPr>
          <w:p w:rsidR="00D63DA3" w:rsidRDefault="00D63DA3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D63DA3" w:rsidRDefault="00D63DA3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3DA3" w:rsidTr="00D63DA3">
        <w:tc>
          <w:tcPr>
            <w:tcW w:w="4785" w:type="dxa"/>
          </w:tcPr>
          <w:p w:rsidR="00D63DA3" w:rsidRDefault="00D63DA3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D63DA3" w:rsidRDefault="00D63DA3" w:rsidP="00EE7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C4942" w:rsidRDefault="001C4942" w:rsidP="00EE7D6D">
      <w:pPr>
        <w:rPr>
          <w:rFonts w:ascii="Times New Roman" w:hAnsi="Times New Roman" w:cs="Times New Roman"/>
          <w:b/>
          <w:sz w:val="24"/>
          <w:szCs w:val="24"/>
        </w:rPr>
      </w:pPr>
    </w:p>
    <w:p w:rsidR="009F525A" w:rsidRDefault="001C4942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9F525A" w:rsidRDefault="009F52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576DC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9F525A" w:rsidRDefault="009F52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="00576DC4">
        <w:rPr>
          <w:rFonts w:ascii="Times New Roman" w:hAnsi="Times New Roman" w:cs="Times New Roman"/>
          <w:b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:rsidR="009F525A" w:rsidRDefault="009F52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 w:rsidR="00576DC4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92035A" w:rsidRDefault="009F525A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="00576DC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</w:t>
      </w:r>
      <w:r w:rsidR="005B0938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E07D86" w:rsidRDefault="00E07D86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</w:p>
    <w:p w:rsidR="005B0938" w:rsidRDefault="005B0938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1)____________________________________________________________________________</w:t>
      </w:r>
    </w:p>
    <w:p w:rsidR="005B0938" w:rsidRDefault="005B0938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2)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0938" w:rsidRDefault="005B0938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3)_________________________________________________________________________________________________________________________________________________________</w:t>
      </w:r>
    </w:p>
    <w:p w:rsidR="005B0938" w:rsidRDefault="005B0938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4)___________________________________________________________________________</w:t>
      </w:r>
    </w:p>
    <w:p w:rsidR="005B0938" w:rsidRDefault="005B0938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4840" w:rsidRPr="00C90C5F" w:rsidRDefault="00CB4840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9"/>
        <w:gridCol w:w="3191"/>
        <w:gridCol w:w="3191"/>
      </w:tblGrid>
      <w:tr w:rsidR="00CB4840" w:rsidRPr="00F523EF" w:rsidTr="00476939">
        <w:tc>
          <w:tcPr>
            <w:tcW w:w="9854" w:type="dxa"/>
            <w:gridSpan w:val="3"/>
          </w:tcPr>
          <w:p w:rsidR="00CB4840" w:rsidRPr="00F523EF" w:rsidRDefault="00CB4840" w:rsidP="004769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4840" w:rsidRPr="00F523EF" w:rsidTr="00476939">
        <w:tc>
          <w:tcPr>
            <w:tcW w:w="3284" w:type="dxa"/>
          </w:tcPr>
          <w:p w:rsidR="00CB4840" w:rsidRPr="00F523EF" w:rsidRDefault="00CB4840" w:rsidP="004769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</w:tcPr>
          <w:p w:rsidR="00CB4840" w:rsidRPr="00F523EF" w:rsidRDefault="00CB4840" w:rsidP="004769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</w:tcPr>
          <w:p w:rsidR="00CB4840" w:rsidRPr="00F523EF" w:rsidRDefault="00CB4840" w:rsidP="004769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B4840" w:rsidRDefault="00CB4840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</w:p>
    <w:p w:rsidR="00CB4840" w:rsidRDefault="00CB4840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9.1___________________________________________________________________________</w:t>
      </w:r>
    </w:p>
    <w:p w:rsidR="00CB4840" w:rsidRPr="00C90C5F" w:rsidRDefault="00CB4840" w:rsidP="00EE7D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9.2________________________________________________________________________________________________________________________________________________________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CB4840" w:rsidRPr="00C90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5F"/>
    <w:rsid w:val="001C4942"/>
    <w:rsid w:val="00576DC4"/>
    <w:rsid w:val="005B0938"/>
    <w:rsid w:val="00704604"/>
    <w:rsid w:val="007113C1"/>
    <w:rsid w:val="0092035A"/>
    <w:rsid w:val="009F525A"/>
    <w:rsid w:val="00A66E6B"/>
    <w:rsid w:val="00BD0E0B"/>
    <w:rsid w:val="00C90C5F"/>
    <w:rsid w:val="00CB4840"/>
    <w:rsid w:val="00D63DA3"/>
    <w:rsid w:val="00E07D86"/>
    <w:rsid w:val="00E555B4"/>
    <w:rsid w:val="00EE7D6D"/>
    <w:rsid w:val="00E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2021-09-27T14:14:00Z</dcterms:created>
  <dcterms:modified xsi:type="dcterms:W3CDTF">2021-09-27T20:05:00Z</dcterms:modified>
</cp:coreProperties>
</file>